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9F296" w14:textId="77777777" w:rsidR="00D029BE" w:rsidRDefault="00A41818" w:rsidP="00A41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Kierownik </w:t>
      </w:r>
      <w:r w:rsidR="00982312"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818">
        <w:rPr>
          <w:rFonts w:ascii="Times New Roman" w:hAnsi="Times New Roman" w:cs="Times New Roman"/>
          <w:b/>
          <w:bCs/>
          <w:sz w:val="24"/>
          <w:szCs w:val="24"/>
        </w:rPr>
        <w:t>Gminnego Ośrodka Pomocy Społecznej</w:t>
      </w:r>
      <w:r w:rsidR="00982312"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w Przytyku </w:t>
      </w:r>
    </w:p>
    <w:p w14:paraId="2EDCD906" w14:textId="77777777" w:rsidR="00D029BE" w:rsidRDefault="00A41818" w:rsidP="00D02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818">
        <w:rPr>
          <w:rFonts w:ascii="Times New Roman" w:hAnsi="Times New Roman" w:cs="Times New Roman"/>
          <w:b/>
          <w:bCs/>
          <w:sz w:val="24"/>
          <w:szCs w:val="24"/>
        </w:rPr>
        <w:t>ul. Zachęta 57</w:t>
      </w:r>
      <w:r w:rsidR="00D02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 26-650 Przytyk</w:t>
      </w:r>
      <w:r w:rsidR="00982312"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B4616" w14:textId="4B62F84F" w:rsidR="004E483C" w:rsidRDefault="00982312" w:rsidP="00D02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poszukuje pracownika na stanowisko: </w:t>
      </w:r>
    </w:p>
    <w:p w14:paraId="0C1F6B16" w14:textId="15514406" w:rsidR="00A41818" w:rsidRDefault="00982312" w:rsidP="00A41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818">
        <w:rPr>
          <w:rFonts w:ascii="Times New Roman" w:hAnsi="Times New Roman" w:cs="Times New Roman"/>
          <w:b/>
          <w:bCs/>
          <w:sz w:val="24"/>
          <w:szCs w:val="24"/>
        </w:rPr>
        <w:t>PRACOWNIK SOCJALNY</w:t>
      </w:r>
    </w:p>
    <w:p w14:paraId="045FF431" w14:textId="14D601C1" w:rsidR="00A41818" w:rsidRPr="00A41818" w:rsidRDefault="00982312" w:rsidP="00A41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818">
        <w:rPr>
          <w:rFonts w:ascii="Times New Roman" w:hAnsi="Times New Roman" w:cs="Times New Roman"/>
          <w:b/>
          <w:bCs/>
          <w:sz w:val="24"/>
          <w:szCs w:val="24"/>
        </w:rPr>
        <w:t xml:space="preserve"> (umowa o pracę w celu zastępstwa</w:t>
      </w:r>
      <w:r w:rsidR="004E483C">
        <w:rPr>
          <w:rFonts w:ascii="Times New Roman" w:hAnsi="Times New Roman" w:cs="Times New Roman"/>
          <w:b/>
          <w:bCs/>
          <w:sz w:val="24"/>
          <w:szCs w:val="24"/>
        </w:rPr>
        <w:t xml:space="preserve"> – pełny etat</w:t>
      </w:r>
      <w:r w:rsidRPr="00A4181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EEE77F" w14:textId="0E2C37A3" w:rsidR="004E483C" w:rsidRDefault="004E483C" w:rsidP="004E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Kandydat ubiegający się o zatrudnienie na stanowiska pracownika socjalnego musi spełniać następujące wymagania: </w:t>
      </w:r>
    </w:p>
    <w:p w14:paraId="3724BBE7" w14:textId="36B4E32C" w:rsidR="004E483C" w:rsidRPr="004E483C" w:rsidRDefault="00D029BE" w:rsidP="004E48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483C" w:rsidRPr="004E483C">
        <w:rPr>
          <w:rFonts w:ascii="Times New Roman" w:hAnsi="Times New Roman" w:cs="Times New Roman"/>
          <w:sz w:val="24"/>
          <w:szCs w:val="24"/>
        </w:rPr>
        <w:t xml:space="preserve">osiadać obywatelstwo  polskie, </w:t>
      </w:r>
    </w:p>
    <w:p w14:paraId="630B69C0" w14:textId="547BE2E7" w:rsidR="004E483C" w:rsidRPr="005D66B7" w:rsidRDefault="004E483C" w:rsidP="005D66B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spełniać </w:t>
      </w:r>
      <w:r w:rsidRPr="00A41818">
        <w:rPr>
          <w:rFonts w:ascii="Times New Roman" w:hAnsi="Times New Roman" w:cs="Times New Roman"/>
          <w:sz w:val="24"/>
          <w:szCs w:val="24"/>
        </w:rPr>
        <w:t>co najmniej jede</w:t>
      </w:r>
      <w:r w:rsidR="005D66B7">
        <w:rPr>
          <w:rFonts w:ascii="Times New Roman" w:hAnsi="Times New Roman" w:cs="Times New Roman"/>
          <w:sz w:val="24"/>
          <w:szCs w:val="24"/>
        </w:rPr>
        <w:t>n</w:t>
      </w:r>
      <w:r w:rsidRPr="00A41818">
        <w:rPr>
          <w:rFonts w:ascii="Times New Roman" w:hAnsi="Times New Roman" w:cs="Times New Roman"/>
          <w:sz w:val="24"/>
          <w:szCs w:val="24"/>
        </w:rPr>
        <w:t xml:space="preserve"> z niżej wymienionych warunków:</w:t>
      </w:r>
    </w:p>
    <w:p w14:paraId="485DE39D" w14:textId="7457B017" w:rsidR="00A41818" w:rsidRPr="004E483C" w:rsidRDefault="00982312" w:rsidP="004E48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posiadanie dyplomu ukończenia kolegium pracowników służb społecznych, </w:t>
      </w:r>
    </w:p>
    <w:p w14:paraId="5EA86A63" w14:textId="57073340" w:rsidR="00A41818" w:rsidRPr="004E483C" w:rsidRDefault="00982312" w:rsidP="004E48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ukończenie studiów wyższych na kierunku praca socjalna, </w:t>
      </w:r>
    </w:p>
    <w:p w14:paraId="32C10929" w14:textId="0A362C60" w:rsidR="00A41818" w:rsidRPr="004E483C" w:rsidRDefault="00982312" w:rsidP="004E48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ukończenie do dnia 31 grudnia 2013 r. studiów wyższych o specjalności przygotowującej do zawodu pracownika socjalnego na jednym z kierunków: pedagogika, pedagogika specjalna, politologia, polityka społeczna, psychologia, socjologia, nauki o rodzinie,  </w:t>
      </w:r>
    </w:p>
    <w:p w14:paraId="013CDAFB" w14:textId="24142EB9" w:rsidR="004E483C" w:rsidRPr="004E483C" w:rsidRDefault="004E483C" w:rsidP="004E48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posiadać </w:t>
      </w:r>
      <w:r w:rsidR="00982312" w:rsidRPr="004E483C">
        <w:rPr>
          <w:rFonts w:ascii="Times New Roman" w:hAnsi="Times New Roman" w:cs="Times New Roman"/>
          <w:sz w:val="24"/>
          <w:szCs w:val="24"/>
        </w:rPr>
        <w:t>nieposzlakowan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82312" w:rsidRPr="004E483C">
        <w:rPr>
          <w:rFonts w:ascii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982312" w:rsidRPr="004E483C">
        <w:rPr>
          <w:rFonts w:ascii="Times New Roman" w:hAnsi="Times New Roman" w:cs="Times New Roman"/>
          <w:sz w:val="24"/>
          <w:szCs w:val="24"/>
        </w:rPr>
        <w:t>,</w:t>
      </w:r>
    </w:p>
    <w:p w14:paraId="703BA3A2" w14:textId="77777777" w:rsidR="004E483C" w:rsidRDefault="00982312" w:rsidP="004E48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osoba nie była skazana prawomocnym wyrokiem za umyślne przestępstwo lub umyślne przestępstwo skarbowe, </w:t>
      </w:r>
    </w:p>
    <w:p w14:paraId="50115BC4" w14:textId="2FBCA28B" w:rsidR="00102995" w:rsidRDefault="00982312" w:rsidP="001029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483C">
        <w:rPr>
          <w:rFonts w:ascii="Times New Roman" w:hAnsi="Times New Roman" w:cs="Times New Roman"/>
          <w:sz w:val="24"/>
          <w:szCs w:val="24"/>
        </w:rPr>
        <w:t xml:space="preserve"> posiada</w:t>
      </w:r>
      <w:r w:rsidR="004E483C">
        <w:rPr>
          <w:rFonts w:ascii="Times New Roman" w:hAnsi="Times New Roman" w:cs="Times New Roman"/>
          <w:sz w:val="24"/>
          <w:szCs w:val="24"/>
        </w:rPr>
        <w:t>ć</w:t>
      </w:r>
      <w:r w:rsidRPr="004E483C">
        <w:rPr>
          <w:rFonts w:ascii="Times New Roman" w:hAnsi="Times New Roman" w:cs="Times New Roman"/>
          <w:sz w:val="24"/>
          <w:szCs w:val="24"/>
        </w:rPr>
        <w:t xml:space="preserve"> </w:t>
      </w:r>
      <w:r w:rsidR="00102995" w:rsidRPr="004E483C">
        <w:rPr>
          <w:rFonts w:ascii="Times New Roman" w:hAnsi="Times New Roman" w:cs="Times New Roman"/>
          <w:sz w:val="24"/>
          <w:szCs w:val="24"/>
        </w:rPr>
        <w:t>pełną</w:t>
      </w:r>
      <w:r w:rsidRPr="004E483C">
        <w:rPr>
          <w:rFonts w:ascii="Times New Roman" w:hAnsi="Times New Roman" w:cs="Times New Roman"/>
          <w:sz w:val="24"/>
          <w:szCs w:val="24"/>
        </w:rPr>
        <w:t xml:space="preserve"> zdolnoś</w:t>
      </w:r>
      <w:r w:rsidR="004E483C">
        <w:rPr>
          <w:rFonts w:ascii="Times New Roman" w:hAnsi="Times New Roman" w:cs="Times New Roman"/>
          <w:sz w:val="24"/>
          <w:szCs w:val="24"/>
        </w:rPr>
        <w:t xml:space="preserve">ć </w:t>
      </w:r>
      <w:r w:rsidRPr="004E483C">
        <w:rPr>
          <w:rFonts w:ascii="Times New Roman" w:hAnsi="Times New Roman" w:cs="Times New Roman"/>
          <w:sz w:val="24"/>
          <w:szCs w:val="24"/>
        </w:rPr>
        <w:t>do czynności prawnych oraz korzysta</w:t>
      </w:r>
      <w:r w:rsidR="00102995">
        <w:rPr>
          <w:rFonts w:ascii="Times New Roman" w:hAnsi="Times New Roman" w:cs="Times New Roman"/>
          <w:sz w:val="24"/>
          <w:szCs w:val="24"/>
        </w:rPr>
        <w:t>ć</w:t>
      </w:r>
      <w:r w:rsidR="00D029BE">
        <w:rPr>
          <w:rFonts w:ascii="Times New Roman" w:hAnsi="Times New Roman" w:cs="Times New Roman"/>
          <w:sz w:val="24"/>
          <w:szCs w:val="24"/>
        </w:rPr>
        <w:t xml:space="preserve"> </w:t>
      </w:r>
      <w:r w:rsidRPr="004E483C">
        <w:rPr>
          <w:rFonts w:ascii="Times New Roman" w:hAnsi="Times New Roman" w:cs="Times New Roman"/>
          <w:sz w:val="24"/>
          <w:szCs w:val="24"/>
        </w:rPr>
        <w:t xml:space="preserve">z pełni praw publicznych, </w:t>
      </w:r>
    </w:p>
    <w:p w14:paraId="2200AF71" w14:textId="6A53DA85" w:rsidR="00A41818" w:rsidRDefault="00982312" w:rsidP="001029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995">
        <w:rPr>
          <w:rFonts w:ascii="Times New Roman" w:hAnsi="Times New Roman" w:cs="Times New Roman"/>
          <w:sz w:val="24"/>
          <w:szCs w:val="24"/>
        </w:rPr>
        <w:t xml:space="preserve">stan zdrowia pozwalający na zatrudnienie na określonym stanowisku, </w:t>
      </w:r>
    </w:p>
    <w:p w14:paraId="2DF30A31" w14:textId="02E7ED7F" w:rsidR="00102995" w:rsidRPr="00102995" w:rsidRDefault="00102995" w:rsidP="001029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kat. B</w:t>
      </w:r>
    </w:p>
    <w:p w14:paraId="69781D85" w14:textId="5E4EED29" w:rsidR="00B30468" w:rsidRDefault="00B30468" w:rsidP="00A41818">
      <w:pPr>
        <w:rPr>
          <w:rFonts w:ascii="Times New Roman" w:hAnsi="Times New Roman" w:cs="Times New Roman"/>
          <w:sz w:val="24"/>
          <w:szCs w:val="24"/>
        </w:rPr>
      </w:pPr>
    </w:p>
    <w:p w14:paraId="5553231F" w14:textId="77777777" w:rsidR="00E330A0" w:rsidRPr="00E330A0" w:rsidRDefault="00E330A0" w:rsidP="00E330A0">
      <w:pPr>
        <w:pStyle w:val="NormalnyWeb"/>
      </w:pPr>
      <w:r w:rsidRPr="00E330A0">
        <w:rPr>
          <w:b/>
          <w:bCs/>
        </w:rPr>
        <w:t>Wymagania dodatkowe:</w:t>
      </w:r>
    </w:p>
    <w:p w14:paraId="7FB587F9" w14:textId="7F0269B2" w:rsidR="00102995" w:rsidRPr="00A82A5D" w:rsidRDefault="00102995" w:rsidP="00A82A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>1</w:t>
      </w:r>
      <w:r w:rsidR="00E330A0" w:rsidRPr="00A82A5D">
        <w:rPr>
          <w:rFonts w:ascii="Times New Roman" w:hAnsi="Times New Roman" w:cs="Times New Roman"/>
          <w:sz w:val="24"/>
          <w:szCs w:val="24"/>
        </w:rPr>
        <w:t>.</w:t>
      </w:r>
      <w:r w:rsidRPr="00A82A5D">
        <w:rPr>
          <w:rFonts w:ascii="Times New Roman" w:hAnsi="Times New Roman" w:cs="Times New Roman"/>
          <w:sz w:val="24"/>
          <w:szCs w:val="24"/>
        </w:rPr>
        <w:t xml:space="preserve">  znajomość przepisów prawa z zakresu: </w:t>
      </w:r>
    </w:p>
    <w:p w14:paraId="722E458E" w14:textId="214E0FAE" w:rsidR="00102995" w:rsidRPr="00A82A5D" w:rsidRDefault="00102995" w:rsidP="00A82A5D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 xml:space="preserve">ustawy o pomocy </w:t>
      </w:r>
      <w:r w:rsidRPr="009A3E37">
        <w:rPr>
          <w:rFonts w:ascii="Times New Roman" w:hAnsi="Times New Roman" w:cs="Times New Roman"/>
          <w:sz w:val="24"/>
          <w:szCs w:val="24"/>
        </w:rPr>
        <w:t>społecznej</w:t>
      </w:r>
      <w:r w:rsidR="009A3E37" w:rsidRPr="009A3E37">
        <w:rPr>
          <w:rFonts w:ascii="Times New Roman" w:hAnsi="Times New Roman" w:cs="Times New Roman"/>
          <w:sz w:val="24"/>
          <w:szCs w:val="24"/>
        </w:rPr>
        <w:t xml:space="preserve"> wraz z aktami wykonawczymi</w:t>
      </w:r>
      <w:r w:rsidR="009A3E37">
        <w:rPr>
          <w:rFonts w:ascii="Times New Roman" w:hAnsi="Times New Roman" w:cs="Times New Roman"/>
          <w:sz w:val="24"/>
          <w:szCs w:val="24"/>
        </w:rPr>
        <w:t xml:space="preserve"> </w:t>
      </w:r>
      <w:r w:rsidRPr="00A82A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2F3A37" w14:textId="77777777" w:rsidR="00102995" w:rsidRPr="00A82A5D" w:rsidRDefault="00102995" w:rsidP="00A82A5D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 xml:space="preserve">Kodeksu postępowania administracyjnego, </w:t>
      </w:r>
    </w:p>
    <w:p w14:paraId="52D943E5" w14:textId="77777777" w:rsidR="00102995" w:rsidRPr="00A82A5D" w:rsidRDefault="00102995" w:rsidP="00A82A5D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 xml:space="preserve">ustawy o przeciwdziałaniu przemocy w rodzinie, </w:t>
      </w:r>
    </w:p>
    <w:p w14:paraId="740E8207" w14:textId="77777777" w:rsidR="00102995" w:rsidRPr="00A82A5D" w:rsidRDefault="00102995" w:rsidP="00A82A5D">
      <w:pPr>
        <w:pStyle w:val="Bezodstpw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 xml:space="preserve">ustawy o wspieraniu rodziny i systemie pieczy zastępczej, </w:t>
      </w:r>
    </w:p>
    <w:p w14:paraId="4AF5EE6D" w14:textId="77777777" w:rsidR="00102995" w:rsidRPr="00A82A5D" w:rsidRDefault="00102995" w:rsidP="00A82A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>2. umiejętność interpretacji przepisów prawnych,</w:t>
      </w:r>
    </w:p>
    <w:p w14:paraId="4F332377" w14:textId="39C4B8E5" w:rsidR="00102995" w:rsidRPr="00A82A5D" w:rsidRDefault="00102995" w:rsidP="00A82A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>3. znajomość obsługi komputera i urządzeń biurowych</w:t>
      </w:r>
    </w:p>
    <w:p w14:paraId="56AC3077" w14:textId="61C156D8" w:rsidR="00102995" w:rsidRPr="00A82A5D" w:rsidRDefault="00102995" w:rsidP="00A82A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>4.</w:t>
      </w:r>
      <w:r w:rsidR="00E330A0" w:rsidRPr="00A82A5D">
        <w:rPr>
          <w:rFonts w:ascii="Times New Roman" w:hAnsi="Times New Roman" w:cs="Times New Roman"/>
          <w:sz w:val="24"/>
          <w:szCs w:val="24"/>
        </w:rPr>
        <w:t xml:space="preserve"> </w:t>
      </w:r>
      <w:r w:rsidRPr="00A82A5D">
        <w:rPr>
          <w:rFonts w:ascii="Times New Roman" w:hAnsi="Times New Roman" w:cs="Times New Roman"/>
          <w:sz w:val="24"/>
          <w:szCs w:val="24"/>
        </w:rPr>
        <w:t xml:space="preserve">znajomość obsługi </w:t>
      </w:r>
      <w:r w:rsidR="00E330A0" w:rsidRPr="00A82A5D">
        <w:rPr>
          <w:rFonts w:ascii="Times New Roman" w:hAnsi="Times New Roman" w:cs="Times New Roman"/>
          <w:sz w:val="24"/>
          <w:szCs w:val="24"/>
        </w:rPr>
        <w:t>progra</w:t>
      </w:r>
      <w:r w:rsidRPr="00A82A5D">
        <w:rPr>
          <w:rFonts w:ascii="Times New Roman" w:hAnsi="Times New Roman" w:cs="Times New Roman"/>
          <w:sz w:val="24"/>
          <w:szCs w:val="24"/>
        </w:rPr>
        <w:t>mów</w:t>
      </w:r>
      <w:r w:rsidR="00E330A0" w:rsidRPr="00A82A5D">
        <w:rPr>
          <w:rFonts w:ascii="Times New Roman" w:hAnsi="Times New Roman" w:cs="Times New Roman"/>
          <w:sz w:val="24"/>
          <w:szCs w:val="24"/>
        </w:rPr>
        <w:t xml:space="preserve"> komputero</w:t>
      </w:r>
      <w:r w:rsidRPr="00A82A5D">
        <w:rPr>
          <w:rFonts w:ascii="Times New Roman" w:hAnsi="Times New Roman" w:cs="Times New Roman"/>
          <w:sz w:val="24"/>
          <w:szCs w:val="24"/>
        </w:rPr>
        <w:t>wych w zakresie pomocy społecznej,</w:t>
      </w:r>
      <w:r w:rsidR="00E330A0" w:rsidRPr="00A82A5D">
        <w:rPr>
          <w:rFonts w:ascii="Times New Roman" w:hAnsi="Times New Roman" w:cs="Times New Roman"/>
          <w:sz w:val="24"/>
          <w:szCs w:val="24"/>
        </w:rPr>
        <w:br/>
      </w:r>
      <w:r w:rsidRPr="00A82A5D">
        <w:rPr>
          <w:rFonts w:ascii="Times New Roman" w:hAnsi="Times New Roman" w:cs="Times New Roman"/>
          <w:sz w:val="24"/>
          <w:szCs w:val="24"/>
        </w:rPr>
        <w:t>5</w:t>
      </w:r>
      <w:r w:rsidR="00E330A0" w:rsidRPr="00A82A5D">
        <w:rPr>
          <w:rFonts w:ascii="Times New Roman" w:hAnsi="Times New Roman" w:cs="Times New Roman"/>
          <w:sz w:val="24"/>
          <w:szCs w:val="24"/>
        </w:rPr>
        <w:t>. odporność na stres,</w:t>
      </w:r>
      <w:r w:rsidR="00E330A0" w:rsidRPr="00A82A5D">
        <w:rPr>
          <w:rFonts w:ascii="Times New Roman" w:hAnsi="Times New Roman" w:cs="Times New Roman"/>
          <w:sz w:val="24"/>
          <w:szCs w:val="24"/>
        </w:rPr>
        <w:br/>
      </w:r>
      <w:r w:rsidRPr="00A82A5D">
        <w:rPr>
          <w:rFonts w:ascii="Times New Roman" w:hAnsi="Times New Roman" w:cs="Times New Roman"/>
          <w:sz w:val="24"/>
          <w:szCs w:val="24"/>
        </w:rPr>
        <w:t>6</w:t>
      </w:r>
      <w:r w:rsidR="00E330A0" w:rsidRPr="00A82A5D">
        <w:rPr>
          <w:rFonts w:ascii="Times New Roman" w:hAnsi="Times New Roman" w:cs="Times New Roman"/>
          <w:sz w:val="24"/>
          <w:szCs w:val="24"/>
        </w:rPr>
        <w:t>. umiejętność pracy w zespole,</w:t>
      </w:r>
      <w:r w:rsidR="00E330A0" w:rsidRPr="00A82A5D">
        <w:rPr>
          <w:rFonts w:ascii="Times New Roman" w:hAnsi="Times New Roman" w:cs="Times New Roman"/>
          <w:sz w:val="24"/>
          <w:szCs w:val="24"/>
        </w:rPr>
        <w:br/>
      </w:r>
      <w:r w:rsidRPr="00A82A5D">
        <w:rPr>
          <w:rFonts w:ascii="Times New Roman" w:hAnsi="Times New Roman" w:cs="Times New Roman"/>
          <w:sz w:val="24"/>
          <w:szCs w:val="24"/>
        </w:rPr>
        <w:t>7</w:t>
      </w:r>
      <w:r w:rsidR="00E330A0" w:rsidRPr="00A82A5D">
        <w:rPr>
          <w:rFonts w:ascii="Times New Roman" w:hAnsi="Times New Roman" w:cs="Times New Roman"/>
          <w:sz w:val="24"/>
          <w:szCs w:val="24"/>
        </w:rPr>
        <w:t>. samodzielność w działaniu, wykazywanie własnej inicjatywy, komunikatywność, empatia, sumienność, odpowiedzialność</w:t>
      </w:r>
      <w:r w:rsidRPr="00A82A5D">
        <w:rPr>
          <w:rFonts w:ascii="Times New Roman" w:hAnsi="Times New Roman" w:cs="Times New Roman"/>
          <w:sz w:val="24"/>
          <w:szCs w:val="24"/>
        </w:rPr>
        <w:t>,</w:t>
      </w:r>
    </w:p>
    <w:p w14:paraId="77A73056" w14:textId="6794E899" w:rsidR="00E330A0" w:rsidRPr="00A82A5D" w:rsidRDefault="00E330A0" w:rsidP="00A82A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2A5D">
        <w:rPr>
          <w:rFonts w:ascii="Times New Roman" w:hAnsi="Times New Roman" w:cs="Times New Roman"/>
          <w:sz w:val="24"/>
          <w:szCs w:val="24"/>
        </w:rPr>
        <w:t>8. mile widziane doświadczenie w pracy na stanowisku pracownik socjalny.</w:t>
      </w:r>
    </w:p>
    <w:p w14:paraId="63F646DB" w14:textId="4026B338" w:rsidR="00E330A0" w:rsidRDefault="00E330A0" w:rsidP="00A82A5D">
      <w:pPr>
        <w:pStyle w:val="NormalnyWeb"/>
        <w:spacing w:line="276" w:lineRule="auto"/>
      </w:pPr>
      <w:r w:rsidRPr="00E330A0">
        <w:t> </w:t>
      </w:r>
    </w:p>
    <w:p w14:paraId="27B647E2" w14:textId="77777777" w:rsidR="00A82A5D" w:rsidRPr="00E330A0" w:rsidRDefault="00A82A5D" w:rsidP="00E330A0">
      <w:pPr>
        <w:pStyle w:val="NormalnyWeb"/>
      </w:pPr>
    </w:p>
    <w:p w14:paraId="7A0923E2" w14:textId="77777777" w:rsidR="00E330A0" w:rsidRPr="00E330A0" w:rsidRDefault="00E330A0" w:rsidP="00E330A0">
      <w:pPr>
        <w:pStyle w:val="NormalnyWeb"/>
      </w:pPr>
      <w:r w:rsidRPr="00E330A0">
        <w:rPr>
          <w:b/>
          <w:bCs/>
        </w:rPr>
        <w:t>Zakres wykonywanych czynności na stanowisku:</w:t>
      </w:r>
    </w:p>
    <w:p w14:paraId="6E50E612" w14:textId="77777777" w:rsidR="00102995" w:rsidRPr="0068726F" w:rsidRDefault="001029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pracy socjalnej jako działalności zawodowej mającej na celu pomoc osobom i rodzinom we wzmacnianiu lub odzyskiwaniu zdolności do funkcjonowania w środowisku,</w:t>
      </w:r>
    </w:p>
    <w:p w14:paraId="3097362E" w14:textId="77777777" w:rsidR="00102995" w:rsidRPr="0068726F" w:rsidRDefault="001029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środowiskowych, zawieranie kontraktów socjalnych, kompletowanie dokumentacji oraz proponowanie form pomocy dla osób potrzebujących,</w:t>
      </w:r>
    </w:p>
    <w:p w14:paraId="34063D15" w14:textId="77777777" w:rsidR="00102995" w:rsidRPr="0068726F" w:rsidRDefault="001029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analizy i oceny zjawisk, które powodują zapotrzebowanie na świadczenia pomocy społecznej oraz kwalifikowanie do uzyskania tych świadczeń,</w:t>
      </w:r>
    </w:p>
    <w:p w14:paraId="6E621535" w14:textId="77777777" w:rsidR="00102995" w:rsidRPr="0068726F" w:rsidRDefault="001029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i współdziałanie z innymi podmiotami specjalistycznymi w celu przeciwdziałania i ograniczania patologii i negatywnych skutków zjawisk społecznych oraz łagodzenie ubóstwa,</w:t>
      </w:r>
    </w:p>
    <w:p w14:paraId="43D49681" w14:textId="36E9B974" w:rsidR="00102995" w:rsidRPr="00102995" w:rsidRDefault="001029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szeroko rozumianej informacji i wskazówek w zakresie rozwiązywania  problemów życiowych osób potrzebujących tego rodzaju pomocy</w:t>
      </w:r>
      <w:r w:rsidRPr="0068726F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F7C6657" w14:textId="11377F50" w:rsidR="00102995" w:rsidRPr="00A82A5D" w:rsidRDefault="00833F95" w:rsidP="00A8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02995"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ealizowanie innych zadań</w:t>
      </w:r>
      <w:r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2995"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należących do kompetencji pracownika socjalnego zatrudnionego w Gminnym Ośrodku Pomocy Społecznej w </w:t>
      </w:r>
      <w:r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Przytyku zgodnie </w:t>
      </w:r>
      <w:r w:rsid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>z zapisami obowiązujących przepisów prawnych</w:t>
      </w:r>
    </w:p>
    <w:p w14:paraId="23E4FBA8" w14:textId="77777777" w:rsidR="00E330A0" w:rsidRPr="00E330A0" w:rsidRDefault="00E330A0" w:rsidP="00E330A0">
      <w:pPr>
        <w:pStyle w:val="NormalnyWeb"/>
      </w:pPr>
      <w:r w:rsidRPr="00E330A0">
        <w:rPr>
          <w:b/>
          <w:bCs/>
        </w:rPr>
        <w:t>Wymagane dokumenty:</w:t>
      </w:r>
    </w:p>
    <w:p w14:paraId="5E972C24" w14:textId="77777777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</w:t>
      </w:r>
    </w:p>
    <w:p w14:paraId="42E892FD" w14:textId="74ED6DC0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CV, </w:t>
      </w:r>
    </w:p>
    <w:p w14:paraId="6F5BCA73" w14:textId="77777777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14:paraId="2F72961D" w14:textId="46536705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</w:t>
      </w:r>
      <w:r w:rsid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korzystaniu z pełni praw publicznych,</w:t>
      </w:r>
      <w:r w:rsid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F5A595" w14:textId="77777777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14:paraId="3FDE372C" w14:textId="77777777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14:paraId="4AF757FE" w14:textId="6CCB32BA" w:rsidR="00A43A2C" w:rsidRDefault="00A43A2C" w:rsidP="00A43A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pracownik socjalny,</w:t>
      </w:r>
    </w:p>
    <w:p w14:paraId="0DF79048" w14:textId="1DE14F60" w:rsidR="00A43A2C" w:rsidRDefault="00A43A2C" w:rsidP="00A43A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Gminny Ośrodek Pomocy Społecznej ul. Zachęta 57, 26-650 Przytyk w celu przeprowadzenia procesu rekrutacji</w:t>
      </w:r>
      <w:r w:rsidR="003B1B62">
        <w:rPr>
          <w:rFonts w:ascii="Times New Roman" w:hAnsi="Times New Roman" w:cs="Times New Roman"/>
          <w:sz w:val="24"/>
          <w:szCs w:val="24"/>
        </w:rPr>
        <w:t xml:space="preserve"> na stanowisko pracownika socjalnego” zgodnie z Rozporządzeniem Parlamentu Europejskiego </w:t>
      </w:r>
      <w:r w:rsidR="00D27B1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B1B62">
        <w:rPr>
          <w:rFonts w:ascii="Times New Roman" w:hAnsi="Times New Roman" w:cs="Times New Roman"/>
          <w:sz w:val="24"/>
          <w:szCs w:val="24"/>
        </w:rPr>
        <w:t>i Rady(UE)</w:t>
      </w:r>
      <w:r w:rsidR="0015091C">
        <w:rPr>
          <w:rFonts w:ascii="Times New Roman" w:hAnsi="Times New Roman" w:cs="Times New Roman"/>
          <w:sz w:val="24"/>
          <w:szCs w:val="24"/>
        </w:rPr>
        <w:t xml:space="preserve">2016/679 z dnia 27 kwietnia 2016r. w sprawie 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66C7EF" w14:textId="50A6D4F5" w:rsidR="00A43A2C" w:rsidRDefault="00A43A2C" w:rsidP="00A43A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</w:t>
      </w:r>
      <w:r w:rsid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363A51" w14:textId="63681AE0" w:rsidR="003B1B62" w:rsidRPr="0015091C" w:rsidRDefault="00E330A0" w:rsidP="003B1B6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1C">
        <w:rPr>
          <w:rFonts w:ascii="Times New Roman" w:hAnsi="Times New Roman" w:cs="Times New Roman"/>
          <w:sz w:val="24"/>
          <w:szCs w:val="24"/>
        </w:rPr>
        <w:t>ewentualne posiadane opinie z poprzednich miejsc pracy.</w:t>
      </w:r>
      <w:r w:rsidRPr="0015091C">
        <w:rPr>
          <w:rFonts w:ascii="Times New Roman" w:hAnsi="Times New Roman" w:cs="Times New Roman"/>
          <w:sz w:val="24"/>
          <w:szCs w:val="24"/>
        </w:rPr>
        <w:br/>
      </w:r>
    </w:p>
    <w:p w14:paraId="222F8A72" w14:textId="7C65BC6C" w:rsidR="00A61884" w:rsidRDefault="009A3E37" w:rsidP="009A3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3E37">
        <w:rPr>
          <w:rFonts w:ascii="Times New Roman" w:hAnsi="Times New Roman" w:cs="Times New Roman"/>
          <w:sz w:val="24"/>
          <w:szCs w:val="24"/>
        </w:rPr>
        <w:t>Specyfika pracy: praca biurowa przy</w:t>
      </w:r>
      <w:r>
        <w:rPr>
          <w:rFonts w:ascii="Times New Roman" w:hAnsi="Times New Roman" w:cs="Times New Roman"/>
          <w:sz w:val="24"/>
          <w:szCs w:val="24"/>
        </w:rPr>
        <w:t xml:space="preserve"> komputerze</w:t>
      </w:r>
      <w:r w:rsidRPr="009A3E37">
        <w:rPr>
          <w:rFonts w:ascii="Times New Roman" w:hAnsi="Times New Roman" w:cs="Times New Roman"/>
          <w:sz w:val="24"/>
          <w:szCs w:val="24"/>
        </w:rPr>
        <w:t xml:space="preserve">, praca w terenie, bezpośredni kontakt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A3E37">
        <w:rPr>
          <w:rFonts w:ascii="Times New Roman" w:hAnsi="Times New Roman" w:cs="Times New Roman"/>
          <w:sz w:val="24"/>
          <w:szCs w:val="24"/>
        </w:rPr>
        <w:t>z klientem, konieczność przemieszczania się na terenie budynku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w środowisku klienta</w:t>
      </w:r>
      <w:r>
        <w:t>.</w:t>
      </w:r>
    </w:p>
    <w:p w14:paraId="3BD36A5C" w14:textId="72B4742D" w:rsidR="00A43A2C" w:rsidRPr="003B1B62" w:rsidRDefault="00A43A2C" w:rsidP="003B1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B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Termin i sposób składania </w:t>
      </w:r>
      <w:r w:rsidR="00A61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</w:t>
      </w:r>
      <w:r w:rsidRPr="003B1B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A2E046C" w14:textId="7D018616" w:rsidR="00A43A2C" w:rsidRPr="0068726F" w:rsidRDefault="00A43A2C" w:rsidP="009A3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(w zamkniętej kopercie) </w:t>
      </w:r>
      <w:r w:rsidR="00A61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napisem: „Pracownik Socjalny w Gminnym Ośrodku Pomocy Społecznej w Przytyku” 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składać osobiście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 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Przytyku pokój nr 9</w:t>
      </w:r>
      <w:r w:rsidR="00A8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10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pomocą przesyłki pocztowej na adres:</w:t>
      </w:r>
    </w:p>
    <w:p w14:paraId="226C6745" w14:textId="77777777" w:rsidR="00A43A2C" w:rsidRPr="0068726F" w:rsidRDefault="00A43A2C" w:rsidP="00A4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Gminny Ośrodek </w:t>
      </w:r>
      <w:r w:rsidRPr="00687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Pomocy Społecznej</w:t>
      </w:r>
    </w:p>
    <w:p w14:paraId="33C29936" w14:textId="77777777" w:rsidR="00A43A2C" w:rsidRPr="0068726F" w:rsidRDefault="00A43A2C" w:rsidP="00A4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ul. </w:t>
      </w:r>
      <w:r w:rsidRPr="00A43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Zachęta 57</w:t>
      </w:r>
      <w:r w:rsidRPr="00687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4B7C699C" w14:textId="77777777" w:rsidR="00A43A2C" w:rsidRPr="0068726F" w:rsidRDefault="00A43A2C" w:rsidP="00A4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A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26-650 Przytyk</w:t>
      </w:r>
    </w:p>
    <w:p w14:paraId="4C443FD5" w14:textId="30C35E22" w:rsidR="00A43A2C" w:rsidRPr="0068726F" w:rsidRDefault="00A43A2C" w:rsidP="003B1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</w:t>
      </w:r>
      <w:r w:rsidR="00D27B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1B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</w:t>
      </w:r>
      <w:r w:rsidRPr="00687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Pr="003B1B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687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A61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godz.1</w:t>
      </w:r>
      <w:r w:rsidR="009C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61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</w:t>
      </w:r>
      <w:r w:rsidRPr="00687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151A5D1" w14:textId="77777777" w:rsidR="00A43A2C" w:rsidRPr="0068726F" w:rsidRDefault="00A43A2C" w:rsidP="00A61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niekompletne lub które wpłyną do Ośrodka po określonym wyżej terminie nie będą rozpatrywane.</w:t>
      </w:r>
    </w:p>
    <w:p w14:paraId="64534227" w14:textId="77777777" w:rsidR="00A43A2C" w:rsidRPr="0068726F" w:rsidRDefault="00A43A2C" w:rsidP="00A61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powiadomieni indywidualnie.</w:t>
      </w:r>
    </w:p>
    <w:p w14:paraId="30DB220D" w14:textId="21C401E0" w:rsidR="00E330A0" w:rsidRPr="003B1B62" w:rsidRDefault="00A43A2C" w:rsidP="00A61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Midzio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- Kierownik 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Pr="00687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Społecznej, tel. </w:t>
      </w:r>
      <w:r w:rsidRPr="00A43A2C">
        <w:rPr>
          <w:rFonts w:ascii="Times New Roman" w:eastAsia="Times New Roman" w:hAnsi="Times New Roman" w:cs="Times New Roman"/>
          <w:sz w:val="24"/>
          <w:szCs w:val="24"/>
          <w:lang w:eastAsia="pl-PL"/>
        </w:rPr>
        <w:t>48 618 00 95 w.46</w:t>
      </w:r>
    </w:p>
    <w:p w14:paraId="6429B466" w14:textId="77777777" w:rsidR="009A3E37" w:rsidRDefault="009A3E37" w:rsidP="009A3E37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2EFA876B" w14:textId="27EC88A6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Gminny Ośrodek Pomocy Społecznej w Przytyku, 26-650 Przytyk, ul. Zachęta 57</w:t>
      </w:r>
    </w:p>
    <w:p w14:paraId="5C29EFF5" w14:textId="660A177C" w:rsidR="009A3E37" w:rsidRP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Osobowych e-mail: </w:t>
      </w:r>
      <w:r w:rsidRPr="009A3E37">
        <w:rPr>
          <w:rFonts w:ascii="Times New Roman" w:hAnsi="Times New Roman" w:cs="Times New Roman"/>
          <w:bCs/>
          <w:sz w:val="24"/>
          <w:szCs w:val="24"/>
        </w:rPr>
        <w:t>gops_przytyk@interia.pl</w:t>
      </w:r>
    </w:p>
    <w:p w14:paraId="4FE76CE9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7C49F77D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14:paraId="3CA8763D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do cofnięcia zgody</w:t>
      </w:r>
    </w:p>
    <w:p w14:paraId="25CCD781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3E74456F" w14:textId="60083B76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obligatoryjne w oparciu o przepisy prawa                                          a w pozostałym zakresie jest dobrowolne</w:t>
      </w:r>
    </w:p>
    <w:p w14:paraId="0D987770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14:paraId="2D2ABB70" w14:textId="77777777" w:rsidR="009A3E37" w:rsidRDefault="009A3E37" w:rsidP="009A3E3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5B65708F" w14:textId="77777777" w:rsidR="009A3E37" w:rsidRDefault="009A3E37" w:rsidP="009A3E37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D82E81D" w14:textId="560327EC" w:rsidR="00A82A5D" w:rsidRPr="00A82A5D" w:rsidRDefault="00A82A5D" w:rsidP="00A82A5D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2A5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Agnieszka Midzio</w:t>
      </w:r>
    </w:p>
    <w:p w14:paraId="24906024" w14:textId="4D0E09FC" w:rsidR="00A82A5D" w:rsidRPr="00A82A5D" w:rsidRDefault="00A82A5D" w:rsidP="00A82A5D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2A5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Kierownik</w:t>
      </w:r>
    </w:p>
    <w:p w14:paraId="1C9C0A78" w14:textId="2EA1D773" w:rsidR="00A82A5D" w:rsidRPr="00A82A5D" w:rsidRDefault="00A82A5D" w:rsidP="00A82A5D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2A5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Gminnego Ośrodka</w:t>
      </w:r>
    </w:p>
    <w:p w14:paraId="03330712" w14:textId="11D31485" w:rsidR="00A82A5D" w:rsidRPr="00A82A5D" w:rsidRDefault="00A82A5D" w:rsidP="00A82A5D">
      <w:pPr>
        <w:pStyle w:val="Bezodstpw"/>
        <w:ind w:left="2832"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2A5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Pomocy Społecznej</w:t>
      </w:r>
    </w:p>
    <w:p w14:paraId="1F7187D9" w14:textId="3E81EFA1" w:rsidR="00E330A0" w:rsidRPr="00A43A2C" w:rsidRDefault="00A82A5D" w:rsidP="009A3E37">
      <w:pPr>
        <w:pStyle w:val="Bezodstpw"/>
        <w:ind w:left="2832" w:firstLine="708"/>
        <w:jc w:val="center"/>
        <w:rPr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w </w:t>
      </w:r>
      <w:r w:rsidRPr="00A82A5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Przytyku</w:t>
      </w:r>
    </w:p>
    <w:p w14:paraId="33899AF3" w14:textId="43259F97" w:rsidR="00E330A0" w:rsidRPr="00A82A5D" w:rsidRDefault="003B1B62" w:rsidP="00A8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B1B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niniejszego postępowania rekrutacyjnego nie mają zastosowania przepisy ustawy z dnia 21 listopada o pracownikach samorządowych (</w:t>
      </w:r>
      <w:proofErr w:type="spellStart"/>
      <w:r w:rsidRPr="003B1B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3B1B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Dz.U z 2019r. poz.1282).</w:t>
      </w:r>
    </w:p>
    <w:sectPr w:rsidR="00E330A0" w:rsidRPr="00A8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7E4"/>
    <w:multiLevelType w:val="hybridMultilevel"/>
    <w:tmpl w:val="BD2A6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3691"/>
    <w:multiLevelType w:val="hybridMultilevel"/>
    <w:tmpl w:val="6A22F534"/>
    <w:lvl w:ilvl="0" w:tplc="7CFEB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671B1"/>
    <w:multiLevelType w:val="hybridMultilevel"/>
    <w:tmpl w:val="A6769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30B9F"/>
    <w:multiLevelType w:val="hybridMultilevel"/>
    <w:tmpl w:val="01B03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62A6"/>
    <w:multiLevelType w:val="multilevel"/>
    <w:tmpl w:val="A920DA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40734"/>
    <w:multiLevelType w:val="hybridMultilevel"/>
    <w:tmpl w:val="06D2F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B3798"/>
    <w:multiLevelType w:val="multilevel"/>
    <w:tmpl w:val="E39E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D35AA"/>
    <w:multiLevelType w:val="multilevel"/>
    <w:tmpl w:val="5376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84"/>
    <w:rsid w:val="00102995"/>
    <w:rsid w:val="00107484"/>
    <w:rsid w:val="0015091C"/>
    <w:rsid w:val="002415A0"/>
    <w:rsid w:val="003B1B62"/>
    <w:rsid w:val="003B592B"/>
    <w:rsid w:val="004E483C"/>
    <w:rsid w:val="005D66B7"/>
    <w:rsid w:val="00722040"/>
    <w:rsid w:val="0082296E"/>
    <w:rsid w:val="00833F95"/>
    <w:rsid w:val="00982312"/>
    <w:rsid w:val="0099661B"/>
    <w:rsid w:val="009A3E37"/>
    <w:rsid w:val="009C22EA"/>
    <w:rsid w:val="00A41818"/>
    <w:rsid w:val="00A43A2C"/>
    <w:rsid w:val="00A61884"/>
    <w:rsid w:val="00A82A5D"/>
    <w:rsid w:val="00B30468"/>
    <w:rsid w:val="00D029BE"/>
    <w:rsid w:val="00D27B1C"/>
    <w:rsid w:val="00E330A0"/>
    <w:rsid w:val="00F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2E3D"/>
  <w15:chartTrackingRefBased/>
  <w15:docId w15:val="{0E626E1A-644E-40D8-B3F2-B6A59F4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81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3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82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Midzio</dc:creator>
  <cp:keywords/>
  <dc:description/>
  <cp:lastModifiedBy>Agnieszka Midzio</cp:lastModifiedBy>
  <cp:revision>15</cp:revision>
  <dcterms:created xsi:type="dcterms:W3CDTF">2020-09-01T10:29:00Z</dcterms:created>
  <dcterms:modified xsi:type="dcterms:W3CDTF">2020-09-07T09:22:00Z</dcterms:modified>
</cp:coreProperties>
</file>